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D48" w:rsidRPr="0099760D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99760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ПЛАН</w:t>
      </w:r>
    </w:p>
    <w:p w:rsidR="00FD6D48" w:rsidRPr="0099760D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7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работы </w:t>
      </w:r>
      <w:r w:rsidR="009A201B" w:rsidRPr="00997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Управления образования</w:t>
      </w:r>
      <w:r w:rsidRPr="00997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D6D48" w:rsidRPr="0099760D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C41EE5" w:rsidRPr="00997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</w:t>
      </w:r>
      <w:r w:rsidR="0094050B" w:rsidRPr="00997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D3F4A" w:rsidRPr="00997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</w:t>
      </w:r>
      <w:r w:rsidR="0094050B" w:rsidRPr="00997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3C11" w:rsidRPr="00997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CD3F4A" w:rsidRPr="00997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г. по </w:t>
      </w:r>
      <w:r w:rsidR="00C41EE5" w:rsidRPr="00997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</w:t>
      </w:r>
      <w:r w:rsidR="0094050B" w:rsidRPr="00997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.04</w:t>
      </w:r>
      <w:r w:rsidR="00E977ED" w:rsidRPr="00997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FD335C" w:rsidRPr="00997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997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FD6D48" w:rsidRPr="0099760D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13"/>
        <w:gridCol w:w="4791"/>
        <w:gridCol w:w="1985"/>
        <w:gridCol w:w="994"/>
      </w:tblGrid>
      <w:tr w:rsidR="00FD6D48" w:rsidRPr="0099760D" w:rsidTr="0099760D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D2128" w:rsidRDefault="00FD6D48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:rsidR="00FD6D48" w:rsidRPr="00ED2128" w:rsidRDefault="00FD6D48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D2128" w:rsidRDefault="00FD6D48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Дата, время, место проведения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D2128" w:rsidRDefault="00FD6D48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D2128" w:rsidRDefault="00FD6D48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D2128" w:rsidRDefault="00FD6D48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Ведущая организация</w:t>
            </w:r>
          </w:p>
        </w:tc>
      </w:tr>
      <w:tr w:rsidR="00F472D0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D0" w:rsidRPr="00ED2128" w:rsidRDefault="00F472D0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0B" w:rsidRPr="00ED2128" w:rsidRDefault="00C41EE5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7147D8" w:rsidRPr="00ED2128">
              <w:rPr>
                <w:rFonts w:ascii="Times New Roman" w:eastAsia="Times New Roman" w:hAnsi="Times New Roman" w:cs="Times New Roman"/>
                <w:lang w:eastAsia="ru-RU"/>
              </w:rPr>
              <w:t>.04.2024г.</w:t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, 13:00ч., МБОУ «СОШ №4</w:t>
            </w:r>
            <w:r w:rsidR="004963F3" w:rsidRPr="00ED2128">
              <w:rPr>
                <w:rFonts w:ascii="Times New Roman" w:eastAsia="Times New Roman" w:hAnsi="Times New Roman" w:cs="Times New Roman"/>
                <w:lang w:eastAsia="ru-RU"/>
              </w:rPr>
              <w:t>», МБОУ «</w:t>
            </w:r>
            <w:proofErr w:type="spellStart"/>
            <w:r w:rsidR="004963F3" w:rsidRPr="00ED2128">
              <w:rPr>
                <w:rFonts w:ascii="Times New Roman" w:eastAsia="Times New Roman" w:hAnsi="Times New Roman" w:cs="Times New Roman"/>
                <w:lang w:eastAsia="ru-RU"/>
              </w:rPr>
              <w:t>Шугуровская</w:t>
            </w:r>
            <w:proofErr w:type="spellEnd"/>
            <w:r w:rsidR="004963F3"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D0" w:rsidRPr="00ED2128" w:rsidRDefault="004963F3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Муниципальная перепроверка </w:t>
            </w:r>
            <w:r w:rsidRPr="00ED2128">
              <w:rPr>
                <w:rFonts w:ascii="Times New Roman" w:hAnsi="Times New Roman" w:cs="Times New Roman"/>
              </w:rPr>
              <w:t xml:space="preserve">ВПР по русскому языку обучающихся </w:t>
            </w:r>
            <w:r w:rsidR="00EE28FB" w:rsidRPr="00ED2128">
              <w:rPr>
                <w:rFonts w:ascii="Times New Roman" w:hAnsi="Times New Roman" w:cs="Times New Roman"/>
              </w:rPr>
              <w:t>8</w:t>
            </w:r>
            <w:r w:rsidRPr="00ED2128">
              <w:rPr>
                <w:rFonts w:ascii="Times New Roman" w:hAnsi="Times New Roman" w:cs="Times New Roman"/>
                <w:lang w:val="en-US"/>
              </w:rPr>
              <w:t> </w:t>
            </w:r>
            <w:r w:rsidRPr="00ED2128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D0" w:rsidRPr="00ED2128" w:rsidRDefault="004963F3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Осипова А.Н.</w:t>
            </w:r>
            <w:r w:rsidR="00F472D0" w:rsidRPr="00ED21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F472D0" w:rsidRPr="00ED2128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D0" w:rsidRPr="00ED2128" w:rsidRDefault="00F472D0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99760D" w:rsidRPr="0099760D" w:rsidTr="0099760D">
        <w:trPr>
          <w:trHeight w:val="1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0D" w:rsidRPr="00ED2128" w:rsidRDefault="0099760D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0D" w:rsidRPr="00ED2128" w:rsidRDefault="0099760D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22.04.2024г., 13.30ч, МБОУ «СОШ №8», МБОУ «</w:t>
            </w:r>
            <w:proofErr w:type="spellStart"/>
            <w:r w:rsidRPr="00ED2128">
              <w:rPr>
                <w:rFonts w:ascii="Times New Roman" w:hAnsi="Times New Roman" w:cs="Times New Roman"/>
              </w:rPr>
              <w:t>Шугуровская</w:t>
            </w:r>
            <w:proofErr w:type="spellEnd"/>
            <w:r w:rsidRPr="00ED2128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0D" w:rsidRPr="00ED2128" w:rsidRDefault="0099760D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Перепроверка работ ВПР по математике 4 классы.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0D" w:rsidRPr="00ED2128" w:rsidRDefault="0099760D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D2128">
              <w:rPr>
                <w:rFonts w:ascii="Times New Roman" w:hAnsi="Times New Roman" w:cs="Times New Roman"/>
              </w:rPr>
              <w:t>Гаделшина</w:t>
            </w:r>
            <w:proofErr w:type="spellEnd"/>
            <w:r w:rsidR="005905CB" w:rsidRPr="00ED2128">
              <w:rPr>
                <w:rFonts w:ascii="Times New Roman" w:hAnsi="Times New Roman" w:cs="Times New Roman"/>
              </w:rPr>
              <w:t xml:space="preserve"> </w:t>
            </w:r>
            <w:r w:rsidR="005905CB" w:rsidRPr="00ED2128">
              <w:rPr>
                <w:rFonts w:ascii="Times New Roman" w:hAnsi="Times New Roman" w:cs="Times New Roman"/>
              </w:rPr>
              <w:t>Г.М.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0D" w:rsidRPr="00ED2128" w:rsidRDefault="0099760D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УО</w:t>
            </w:r>
          </w:p>
        </w:tc>
      </w:tr>
      <w:tr w:rsidR="0099760D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0D" w:rsidRPr="00ED2128" w:rsidRDefault="0099760D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0D" w:rsidRPr="00ED2128" w:rsidRDefault="0099760D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22.04.2024г./13.00/ МБОУ «СОШ №5»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0D" w:rsidRPr="00ED2128" w:rsidRDefault="0099760D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Организация перепроверки ВПР по математике обучающихся 7 классов</w:t>
            </w:r>
          </w:p>
          <w:p w:rsidR="0099760D" w:rsidRPr="00ED2128" w:rsidRDefault="0099760D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0D" w:rsidRPr="00ED2128" w:rsidRDefault="0099760D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Ильясова Т.Ю.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0D" w:rsidRPr="00ED2128" w:rsidRDefault="0099760D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УО</w:t>
            </w:r>
          </w:p>
        </w:tc>
      </w:tr>
      <w:tr w:rsidR="00F41B17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D2128">
              <w:rPr>
                <w:rFonts w:ascii="Times New Roman" w:hAnsi="Times New Roman" w:cs="Times New Roman"/>
              </w:rPr>
              <w:t>22.04.2024г.-26.04.2024г.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rPr>
                <w:rFonts w:ascii="Times New Roman" w:hAnsi="Times New Roman" w:cs="Times New Roman"/>
                <w:color w:val="000000"/>
              </w:rPr>
            </w:pPr>
            <w:r w:rsidRPr="00ED2128">
              <w:rPr>
                <w:rFonts w:ascii="Times New Roman" w:hAnsi="Times New Roman" w:cs="Times New Roman"/>
                <w:color w:val="000000"/>
              </w:rPr>
              <w:t xml:space="preserve">Заполнение данных в ЕИС СОП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D2128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="005905CB" w:rsidRPr="00ED2128">
              <w:rPr>
                <w:rFonts w:ascii="Times New Roman" w:hAnsi="Times New Roman" w:cs="Times New Roman"/>
              </w:rPr>
              <w:t xml:space="preserve"> </w:t>
            </w:r>
            <w:r w:rsidR="005905CB" w:rsidRPr="00ED2128">
              <w:rPr>
                <w:rFonts w:ascii="Times New Roman" w:hAnsi="Times New Roman" w:cs="Times New Roman"/>
              </w:rPr>
              <w:t>И.Х.</w:t>
            </w:r>
          </w:p>
          <w:p w:rsidR="00F41B17" w:rsidRPr="00ED2128" w:rsidRDefault="00F41B17" w:rsidP="00ED2128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УО</w:t>
            </w:r>
          </w:p>
        </w:tc>
      </w:tr>
      <w:tr w:rsidR="00F41B17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23.04.2024г.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rPr>
                <w:rFonts w:ascii="Times New Roman" w:hAnsi="Times New Roman" w:cs="Times New Roman"/>
                <w:color w:val="000000"/>
              </w:rPr>
            </w:pPr>
            <w:r w:rsidRPr="00ED2128">
              <w:rPr>
                <w:rFonts w:ascii="Times New Roman" w:hAnsi="Times New Roman" w:cs="Times New Roman"/>
                <w:color w:val="000000"/>
              </w:rPr>
              <w:t>МСРК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D2128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="005905CB" w:rsidRPr="00ED2128">
              <w:rPr>
                <w:rFonts w:ascii="Times New Roman" w:hAnsi="Times New Roman" w:cs="Times New Roman"/>
              </w:rPr>
              <w:t xml:space="preserve"> </w:t>
            </w:r>
            <w:r w:rsidR="005905CB" w:rsidRPr="00ED2128">
              <w:rPr>
                <w:rFonts w:ascii="Times New Roman" w:hAnsi="Times New Roman" w:cs="Times New Roman"/>
              </w:rPr>
              <w:t>И.Х.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  <w:shd w:val="clear" w:color="auto" w:fill="FFFFFF"/>
              </w:rPr>
              <w:t>КЦСОН «</w:t>
            </w:r>
            <w:r w:rsidRPr="00ED2128">
              <w:rPr>
                <w:rFonts w:ascii="Times New Roman" w:hAnsi="Times New Roman" w:cs="Times New Roman"/>
                <w:bCs/>
                <w:shd w:val="clear" w:color="auto" w:fill="FFFFFF"/>
              </w:rPr>
              <w:t>Исток</w:t>
            </w:r>
            <w:r w:rsidRPr="00ED212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proofErr w:type="spellStart"/>
            <w:r w:rsidRPr="00ED2128">
              <w:rPr>
                <w:rFonts w:ascii="Times New Roman" w:hAnsi="Times New Roman" w:cs="Times New Roman"/>
                <w:bCs/>
                <w:shd w:val="clear" w:color="auto" w:fill="FFFFFF"/>
              </w:rPr>
              <w:t>Башлангыч</w:t>
            </w:r>
            <w:proofErr w:type="spellEnd"/>
            <w:r w:rsidRPr="00ED2128">
              <w:rPr>
                <w:rFonts w:ascii="Times New Roman" w:hAnsi="Times New Roman" w:cs="Times New Roman"/>
                <w:shd w:val="clear" w:color="auto" w:fill="FFFFFF"/>
              </w:rPr>
              <w:t>»</w:t>
            </w:r>
            <w:bookmarkStart w:id="0" w:name="_GoBack"/>
            <w:bookmarkEnd w:id="0"/>
          </w:p>
        </w:tc>
      </w:tr>
      <w:tr w:rsidR="00F41B17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23.04.2024г.Тимяшевская СОШ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Зональный семинар учителей естественно – научного цикла по теме «Формирование и развитие функциональной грамотности как основа качества подготовки к государственной итоговой аттестации».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Сидорова Ю.В.</w:t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F41B17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23.0</w:t>
            </w:r>
            <w:r w:rsidRPr="00ED2128">
              <w:rPr>
                <w:rFonts w:ascii="Times New Roman" w:hAnsi="Times New Roman" w:cs="Times New Roman"/>
                <w:lang w:val="en-US"/>
              </w:rPr>
              <w:t>4</w:t>
            </w:r>
            <w:r w:rsidRPr="00ED2128">
              <w:rPr>
                <w:rFonts w:ascii="Times New Roman" w:hAnsi="Times New Roman" w:cs="Times New Roman"/>
              </w:rPr>
              <w:t>.2024г.</w:t>
            </w:r>
          </w:p>
          <w:p w:rsidR="00F41B17" w:rsidRPr="00ED2128" w:rsidRDefault="00F41B17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МБОУ «СОШ №8» ППС «Надежда»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Заседание ПМПК</w:t>
            </w:r>
          </w:p>
          <w:p w:rsidR="00F41B17" w:rsidRPr="00ED2128" w:rsidRDefault="00F41B17" w:rsidP="00ED21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ED2128">
              <w:rPr>
                <w:rFonts w:ascii="Times New Roman" w:hAnsi="Times New Roman" w:cs="Times New Roman"/>
              </w:rPr>
              <w:t>Онюшкина</w:t>
            </w:r>
            <w:proofErr w:type="spellEnd"/>
            <w:r w:rsidRPr="00ED2128">
              <w:rPr>
                <w:rFonts w:ascii="Times New Roman" w:hAnsi="Times New Roman" w:cs="Times New Roman"/>
              </w:rPr>
              <w:t xml:space="preserve"> Е.Д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УО</w:t>
            </w:r>
          </w:p>
          <w:p w:rsidR="00F41B17" w:rsidRPr="00ED2128" w:rsidRDefault="00F41B17" w:rsidP="00ED21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217AC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AC" w:rsidRPr="00ED2128" w:rsidRDefault="00A217AC" w:rsidP="00A217AC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AC" w:rsidRPr="00ED2128" w:rsidRDefault="00A217AC" w:rsidP="00A217AC">
            <w:pPr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24.04.2024г.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AC" w:rsidRPr="00ED2128" w:rsidRDefault="00A217AC" w:rsidP="00A217AC">
            <w:pPr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 xml:space="preserve">Муниципальный конкурс среди обучающихся театральных объединений </w:t>
            </w:r>
          </w:p>
          <w:p w:rsidR="00A217AC" w:rsidRPr="00ED2128" w:rsidRDefault="00A217AC" w:rsidP="00A217AC">
            <w:pPr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«Театр и дети»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AC" w:rsidRPr="00ED2128" w:rsidRDefault="00A217AC" w:rsidP="00A217AC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D2128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="005905CB" w:rsidRPr="00ED2128">
              <w:rPr>
                <w:rFonts w:ascii="Times New Roman" w:hAnsi="Times New Roman" w:cs="Times New Roman"/>
              </w:rPr>
              <w:t xml:space="preserve"> </w:t>
            </w:r>
            <w:r w:rsidR="005905CB" w:rsidRPr="00ED2128">
              <w:rPr>
                <w:rFonts w:ascii="Times New Roman" w:hAnsi="Times New Roman" w:cs="Times New Roman"/>
              </w:rPr>
              <w:t>И.Х.</w:t>
            </w:r>
          </w:p>
          <w:p w:rsidR="00A217AC" w:rsidRPr="00ED2128" w:rsidRDefault="00A217AC" w:rsidP="00A217AC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AC" w:rsidRPr="00ED2128" w:rsidRDefault="00A217AC" w:rsidP="00A217A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УО</w:t>
            </w:r>
          </w:p>
          <w:p w:rsidR="00A217AC" w:rsidRPr="00ED2128" w:rsidRDefault="00A217AC" w:rsidP="00A217A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41B17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24.0</w:t>
            </w:r>
            <w:r w:rsidRPr="00ED2128">
              <w:rPr>
                <w:rFonts w:ascii="Times New Roman" w:hAnsi="Times New Roman" w:cs="Times New Roman"/>
                <w:lang w:val="en-US"/>
              </w:rPr>
              <w:t>4</w:t>
            </w:r>
            <w:r w:rsidRPr="00ED2128">
              <w:rPr>
                <w:rFonts w:ascii="Times New Roman" w:hAnsi="Times New Roman" w:cs="Times New Roman"/>
              </w:rPr>
              <w:t>-26.0</w:t>
            </w:r>
            <w:r w:rsidRPr="00ED2128">
              <w:rPr>
                <w:rFonts w:ascii="Times New Roman" w:hAnsi="Times New Roman" w:cs="Times New Roman"/>
                <w:lang w:val="en-US"/>
              </w:rPr>
              <w:t>4</w:t>
            </w:r>
            <w:r w:rsidRPr="00ED2128">
              <w:rPr>
                <w:rFonts w:ascii="Times New Roman" w:hAnsi="Times New Roman" w:cs="Times New Roman"/>
              </w:rPr>
              <w:t>.2024г.</w:t>
            </w:r>
          </w:p>
          <w:p w:rsidR="00F41B17" w:rsidRPr="00ED2128" w:rsidRDefault="00F41B17" w:rsidP="00ED21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Оформление коллегиальных заключений ПМПК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D2128">
              <w:rPr>
                <w:rFonts w:ascii="Times New Roman" w:hAnsi="Times New Roman" w:cs="Times New Roman"/>
              </w:rPr>
              <w:t>Онюшкина</w:t>
            </w:r>
            <w:proofErr w:type="spellEnd"/>
            <w:r w:rsidRPr="00ED2128">
              <w:rPr>
                <w:rFonts w:ascii="Times New Roman" w:hAnsi="Times New Roman" w:cs="Times New Roman"/>
              </w:rPr>
              <w:t xml:space="preserve"> Е.Д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УО</w:t>
            </w:r>
          </w:p>
        </w:tc>
      </w:tr>
      <w:tr w:rsidR="00F41B17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23.04.2024г.</w:t>
            </w:r>
          </w:p>
          <w:p w:rsidR="00F41B17" w:rsidRPr="00ED2128" w:rsidRDefault="00F41B17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lastRenderedPageBreak/>
              <w:t>МБОУ «Лицей №12»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lastRenderedPageBreak/>
              <w:t>Тематическое изучение состояние психолого-педагогического сопровождения образовательного процесса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D2128">
              <w:rPr>
                <w:rFonts w:ascii="Times New Roman" w:hAnsi="Times New Roman" w:cs="Times New Roman"/>
              </w:rPr>
              <w:t>Онюшкина</w:t>
            </w:r>
            <w:proofErr w:type="spellEnd"/>
            <w:r w:rsidRPr="00ED2128">
              <w:rPr>
                <w:rFonts w:ascii="Times New Roman" w:hAnsi="Times New Roman" w:cs="Times New Roman"/>
              </w:rPr>
              <w:t xml:space="preserve"> Е.Д.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17" w:rsidRPr="00ED2128" w:rsidRDefault="00F41B17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УО</w:t>
            </w:r>
          </w:p>
        </w:tc>
      </w:tr>
      <w:tr w:rsidR="00444FCA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B045A8" w:rsidRPr="00ED2128">
              <w:rPr>
                <w:rFonts w:ascii="Times New Roman" w:eastAsia="Times New Roman" w:hAnsi="Times New Roman" w:cs="Times New Roman"/>
                <w:lang w:eastAsia="ru-RU"/>
              </w:rPr>
              <w:t>.04.</w:t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B045A8" w:rsidRPr="00ED2128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44FCA" w:rsidRPr="00ED2128" w:rsidRDefault="00B045A8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444FCA" w:rsidRPr="00ED2128">
              <w:rPr>
                <w:rFonts w:ascii="Times New Roman" w:eastAsia="Times New Roman" w:hAnsi="Times New Roman" w:cs="Times New Roman"/>
                <w:lang w:eastAsia="ru-RU"/>
              </w:rPr>
              <w:t>. Альметьевск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в рамках республиканского смотра-конкурса  «Зеленый огонек-24»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Галимова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Г.Г.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444FCA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B045A8" w:rsidRPr="00ED2128">
              <w:rPr>
                <w:rFonts w:ascii="Times New Roman" w:eastAsia="Times New Roman" w:hAnsi="Times New Roman" w:cs="Times New Roman"/>
                <w:lang w:eastAsia="ru-RU"/>
              </w:rPr>
              <w:t>.04.</w:t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B045A8" w:rsidRPr="00ED2128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444FCA" w:rsidRPr="00ED2128" w:rsidRDefault="00444FCA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МБДОУ №32 </w:t>
            </w:r>
          </w:p>
          <w:p w:rsidR="00444FCA" w:rsidRPr="00ED2128" w:rsidRDefault="00444FCA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В 9.00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Зональный семинар «Современные подходы к организации </w:t>
            </w: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полилингвального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Братенькина Е.В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444FCA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23.04.2024 г., МБОУ «</w:t>
            </w: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Урдалинская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ООШ»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Методическое посещение «Состояние преподавания русского языка и литературы, иностранных языков и уровень подготовки учащихся к ОГЭ в МБОУ «</w:t>
            </w: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Урдалинская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ООШ»»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Осипова А.Н.</w:t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444FCA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24.04.2024г.</w:t>
            </w:r>
          </w:p>
          <w:p w:rsidR="00444FCA" w:rsidRPr="00ED2128" w:rsidRDefault="00444FCA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Тематическое изучение состояние психолого-педагогического сопровождения образовательного процесса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D2128">
              <w:rPr>
                <w:rFonts w:ascii="Times New Roman" w:hAnsi="Times New Roman" w:cs="Times New Roman"/>
              </w:rPr>
              <w:t>Онюшкина</w:t>
            </w:r>
            <w:proofErr w:type="spellEnd"/>
            <w:r w:rsidRPr="00ED2128">
              <w:rPr>
                <w:rFonts w:ascii="Times New Roman" w:hAnsi="Times New Roman" w:cs="Times New Roman"/>
              </w:rPr>
              <w:t xml:space="preserve"> Е.Д.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CA" w:rsidRPr="00ED2128" w:rsidRDefault="00444FCA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УО</w:t>
            </w:r>
          </w:p>
        </w:tc>
      </w:tr>
      <w:tr w:rsidR="002B7775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22.04.2024г.</w:t>
            </w:r>
          </w:p>
          <w:p w:rsidR="002B7775" w:rsidRPr="00ED2128" w:rsidRDefault="002B7775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27.04.2024г.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Подготовка документов на победителей и призеров заключительного, республиканского и регионального этапов предметной олимпиады школьников в 2023-2024 учебном году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Минвалеева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И.Н</w:t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2B7775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24.04.2024г.</w:t>
            </w:r>
          </w:p>
          <w:p w:rsidR="002B7775" w:rsidRPr="00ED2128" w:rsidRDefault="002B7775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Шугуровская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  <w:p w:rsidR="002B7775" w:rsidRPr="00ED2128" w:rsidRDefault="002B7775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Шугуровский ДОУ «Тургай»</w:t>
            </w:r>
          </w:p>
          <w:p w:rsidR="002B7775" w:rsidRPr="00ED2128" w:rsidRDefault="002B7775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Шугуровский </w:t>
            </w: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ДОУ»Солнышко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Тематическое изучение деятельности администрации образовательных учреждений «Организация аттестации педагогических работников в ОУ ЛМР».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Минвалеева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И.Н</w:t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2B7775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24.04.2024г., 13.00ч., МБОУ «СОШ №8»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Научно- практическая конференция для учителей начальных классов по теме: «</w:t>
            </w:r>
            <w:r w:rsidRPr="00ED2128">
              <w:rPr>
                <w:rFonts w:ascii="Times New Roman" w:hAnsi="Times New Roman" w:cs="Times New Roman"/>
                <w:shd w:val="clear" w:color="auto" w:fill="FFFFFF"/>
              </w:rPr>
              <w:t>Актуальные методы преподавания: проблемы, практический опыт, перспектива</w:t>
            </w:r>
            <w:r w:rsidRPr="00ED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D2128">
              <w:rPr>
                <w:rFonts w:ascii="Times New Roman" w:hAnsi="Times New Roman" w:cs="Times New Roman"/>
              </w:rPr>
              <w:t>Гаделшина</w:t>
            </w:r>
            <w:proofErr w:type="spellEnd"/>
            <w:r w:rsidR="005905CB" w:rsidRPr="00ED2128">
              <w:rPr>
                <w:rFonts w:ascii="Times New Roman" w:hAnsi="Times New Roman" w:cs="Times New Roman"/>
              </w:rPr>
              <w:t xml:space="preserve"> </w:t>
            </w:r>
            <w:r w:rsidR="005905CB" w:rsidRPr="00ED2128">
              <w:rPr>
                <w:rFonts w:ascii="Times New Roman" w:hAnsi="Times New Roman" w:cs="Times New Roman"/>
              </w:rPr>
              <w:t>Г.М.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УО</w:t>
            </w:r>
          </w:p>
        </w:tc>
      </w:tr>
      <w:tr w:rsidR="002B7775" w:rsidRPr="0099760D" w:rsidTr="0099760D">
        <w:trPr>
          <w:trHeight w:val="11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24.04.2024г. 14.00 /МБОУ «СОШ №8»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Заседание ММО учителей математики по теме: «Система оценки качества образовательных результатов в условиях перехода на обновленный ФГОС»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Ильясова Т.Ю.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УО</w:t>
            </w:r>
          </w:p>
        </w:tc>
      </w:tr>
      <w:tr w:rsidR="002B7775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25.04.2024г. 14.00 /МБОУ «СОШ №2»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Заседание ММО учителей информатики по теме: «Система оценки качества образовательных результатов в условиях перехода на обновленный ФГОС»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Ильясова Т.Ю.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УО</w:t>
            </w:r>
          </w:p>
        </w:tc>
      </w:tr>
      <w:tr w:rsidR="002B7775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25.04.2024г., 12.30ч, МБОУ «СОШ №4»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Муниципальный конкурс “</w:t>
            </w:r>
            <w:proofErr w:type="spellStart"/>
            <w:r w:rsidRPr="00ED2128">
              <w:rPr>
                <w:rFonts w:ascii="Times New Roman" w:hAnsi="Times New Roman" w:cs="Times New Roman"/>
              </w:rPr>
              <w:t>Милләтең</w:t>
            </w:r>
            <w:proofErr w:type="spellEnd"/>
            <w:r w:rsidRPr="00ED2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128">
              <w:rPr>
                <w:rFonts w:ascii="Times New Roman" w:hAnsi="Times New Roman" w:cs="Times New Roman"/>
              </w:rPr>
              <w:t>белән</w:t>
            </w:r>
            <w:proofErr w:type="spellEnd"/>
            <w:r w:rsidRPr="00ED2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128">
              <w:rPr>
                <w:rFonts w:ascii="Times New Roman" w:hAnsi="Times New Roman" w:cs="Times New Roman"/>
              </w:rPr>
              <w:t>горурлан</w:t>
            </w:r>
            <w:proofErr w:type="spellEnd"/>
            <w:r w:rsidRPr="00ED212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D2128">
              <w:rPr>
                <w:rFonts w:ascii="Times New Roman" w:hAnsi="Times New Roman" w:cs="Times New Roman"/>
              </w:rPr>
              <w:t>Халкыңның</w:t>
            </w:r>
            <w:proofErr w:type="spellEnd"/>
            <w:r w:rsidRPr="00ED2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128">
              <w:rPr>
                <w:rFonts w:ascii="Times New Roman" w:hAnsi="Times New Roman" w:cs="Times New Roman"/>
              </w:rPr>
              <w:t>үзе</w:t>
            </w:r>
            <w:proofErr w:type="spellEnd"/>
            <w:r w:rsidRPr="00ED2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128">
              <w:rPr>
                <w:rFonts w:ascii="Times New Roman" w:hAnsi="Times New Roman" w:cs="Times New Roman"/>
              </w:rPr>
              <w:t>белән</w:t>
            </w:r>
            <w:proofErr w:type="spellEnd"/>
            <w:r w:rsidRPr="00ED2128">
              <w:rPr>
                <w:rFonts w:ascii="Times New Roman" w:hAnsi="Times New Roman" w:cs="Times New Roman"/>
              </w:rPr>
              <w:t xml:space="preserve">!” для обучающихся 3-х классов. (Дню рождения </w:t>
            </w:r>
            <w:proofErr w:type="spellStart"/>
            <w:r w:rsidRPr="00ED2128">
              <w:rPr>
                <w:rFonts w:ascii="Times New Roman" w:hAnsi="Times New Roman" w:cs="Times New Roman"/>
              </w:rPr>
              <w:t>Г.Тукая</w:t>
            </w:r>
            <w:proofErr w:type="spellEnd"/>
            <w:r w:rsidRPr="00ED21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D2128">
              <w:rPr>
                <w:rFonts w:ascii="Times New Roman" w:hAnsi="Times New Roman" w:cs="Times New Roman"/>
              </w:rPr>
              <w:t>Гаделшина</w:t>
            </w:r>
            <w:proofErr w:type="spellEnd"/>
            <w:r w:rsidR="005905CB" w:rsidRPr="00ED2128">
              <w:rPr>
                <w:rFonts w:ascii="Times New Roman" w:hAnsi="Times New Roman" w:cs="Times New Roman"/>
              </w:rPr>
              <w:t xml:space="preserve"> </w:t>
            </w:r>
            <w:r w:rsidR="005905CB" w:rsidRPr="00ED2128">
              <w:rPr>
                <w:rFonts w:ascii="Times New Roman" w:hAnsi="Times New Roman" w:cs="Times New Roman"/>
              </w:rPr>
              <w:t>Г.М.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УО</w:t>
            </w:r>
          </w:p>
        </w:tc>
      </w:tr>
      <w:tr w:rsidR="002B7775" w:rsidRPr="0099760D" w:rsidTr="0099760D">
        <w:trPr>
          <w:trHeight w:val="1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25.04.</w:t>
            </w:r>
            <w:r w:rsidR="00B045A8" w:rsidRPr="00ED21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ED21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B045A8" w:rsidRPr="00ED21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Calibri" w:hAnsi="Times New Roman" w:cs="Times New Roman"/>
              </w:rPr>
              <w:t>Прием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Галимова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Г.Г.</w:t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2B7775" w:rsidRPr="0099760D" w:rsidTr="0099760D">
        <w:trPr>
          <w:trHeight w:val="1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B045A8" w:rsidRPr="00ED2128">
              <w:rPr>
                <w:rFonts w:ascii="Times New Roman" w:eastAsia="Times New Roman" w:hAnsi="Times New Roman" w:cs="Times New Roman"/>
                <w:lang w:eastAsia="ru-RU"/>
              </w:rPr>
              <w:t>.04.</w:t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B045A8" w:rsidRPr="00ED2128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2B7775" w:rsidRPr="00ED2128" w:rsidRDefault="002B7775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МБДОУ № 20 </w:t>
            </w:r>
          </w:p>
          <w:p w:rsidR="002B7775" w:rsidRPr="00ED2128" w:rsidRDefault="002B7775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В 9.00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3 Заседание ММО «Младшего возраста» «Речевое развитие детей младшего дошкольного возраста на основе использования дидактических игр в различных видах деятельности»</w:t>
            </w:r>
          </w:p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Галимова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Г.Г.</w:t>
            </w:r>
          </w:p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Братенькина Е.В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2B7775" w:rsidRPr="0099760D" w:rsidTr="0099760D">
        <w:trPr>
          <w:trHeight w:val="1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B045A8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26.04.</w:t>
            </w:r>
            <w:r w:rsidR="002B7775" w:rsidRPr="00ED2128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2B7775" w:rsidRPr="00ED2128" w:rsidRDefault="002B7775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в 13.00</w:t>
            </w:r>
          </w:p>
          <w:p w:rsidR="002B7775" w:rsidRPr="00ED2128" w:rsidRDefault="002B7775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МБДОУ 11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Заседание №3 ММО Воспитателей средних групп «Взаимодействие детского сада и семьи для целостного развития личности и успешной социализации ребенка».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Галимова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Г.Г.</w:t>
            </w:r>
          </w:p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Братенькина Е.В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2B7775" w:rsidRPr="0099760D" w:rsidTr="0099760D">
        <w:trPr>
          <w:trHeight w:val="11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25.04.2024 г.,</w:t>
            </w:r>
          </w:p>
          <w:p w:rsidR="002B7775" w:rsidRPr="00ED2128" w:rsidRDefault="002B7775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Керлигачская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ООШ»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Методическое посещение «Состояние преподавания русского языка и литературы, иностранных языков и уровень подготовки учащихся к ОГЭ в МБОУ «</w:t>
            </w: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Керлигачская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ООШ»»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Осипова А.Н.</w:t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2B7775" w:rsidRPr="0099760D" w:rsidTr="0099760D">
        <w:trPr>
          <w:trHeight w:val="7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25.04.2024г. ОУ, ДОУ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 во Всероссийской акции  «День </w:t>
            </w: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Эколят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Сидорова Ю.В.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2B7775" w:rsidRPr="0099760D" w:rsidTr="0099760D">
        <w:trPr>
          <w:trHeight w:val="11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25.04.2024 г.</w:t>
            </w:r>
          </w:p>
          <w:p w:rsidR="002B7775" w:rsidRPr="00ED2128" w:rsidRDefault="002B7775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10.00 ч.</w:t>
            </w:r>
          </w:p>
          <w:p w:rsidR="002B7775" w:rsidRPr="00ED2128" w:rsidRDefault="002B7775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D2128">
              <w:rPr>
                <w:rFonts w:ascii="Times New Roman" w:hAnsi="Times New Roman" w:cs="Times New Roman"/>
              </w:rPr>
              <w:t>Керкалинская</w:t>
            </w:r>
            <w:proofErr w:type="spellEnd"/>
            <w:r w:rsidRPr="00ED2128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ED2128">
              <w:rPr>
                <w:rFonts w:ascii="Times New Roman" w:hAnsi="Times New Roman" w:cs="Times New Roman"/>
                <w:lang w:val="tt-RU"/>
              </w:rPr>
              <w:t>Межрегиональные научно-исследовательские чтения им.З.Рахимова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Халикова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Т.Р.</w:t>
            </w:r>
          </w:p>
          <w:p w:rsidR="002B7775" w:rsidRPr="00ED2128" w:rsidRDefault="002B7775" w:rsidP="00ED2128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УО</w:t>
            </w:r>
          </w:p>
        </w:tc>
      </w:tr>
      <w:tr w:rsidR="002B7775" w:rsidRPr="0099760D" w:rsidTr="0099760D">
        <w:trPr>
          <w:trHeight w:val="11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26.04.2024 г.</w:t>
            </w:r>
          </w:p>
          <w:p w:rsidR="002B7775" w:rsidRPr="00ED2128" w:rsidRDefault="002B7775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10.00 ч.</w:t>
            </w:r>
          </w:p>
          <w:p w:rsidR="002B7775" w:rsidRPr="00ED2128" w:rsidRDefault="002B7775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Дворец культуры,</w:t>
            </w:r>
          </w:p>
          <w:p w:rsidR="002B7775" w:rsidRPr="00ED2128" w:rsidRDefault="002B7775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 xml:space="preserve">памятник </w:t>
            </w:r>
            <w:proofErr w:type="spellStart"/>
            <w:r w:rsidRPr="00ED2128">
              <w:rPr>
                <w:rFonts w:ascii="Times New Roman" w:hAnsi="Times New Roman" w:cs="Times New Roman"/>
              </w:rPr>
              <w:t>Г.Тукая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ED2128">
              <w:rPr>
                <w:rFonts w:ascii="Times New Roman" w:hAnsi="Times New Roman" w:cs="Times New Roman"/>
                <w:lang w:val="tt-RU"/>
              </w:rPr>
              <w:t>Праздник, посвященный дню рождения Г.Тукая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Халикова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Т.Р.</w:t>
            </w:r>
          </w:p>
          <w:p w:rsidR="002B7775" w:rsidRPr="00ED2128" w:rsidRDefault="002B7775" w:rsidP="00ED2128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УО</w:t>
            </w:r>
          </w:p>
        </w:tc>
      </w:tr>
      <w:tr w:rsidR="002B7775" w:rsidRPr="0099760D" w:rsidTr="0099760D">
        <w:trPr>
          <w:trHeight w:val="11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26.04. – 27.04.2024г. ОУ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Организация участия в Международной природоохранной акции «Марш парков – 2024».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Сидорова Ю.В.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2B7775" w:rsidRPr="0099760D" w:rsidTr="0099760D">
        <w:trPr>
          <w:trHeight w:val="11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26.04.2024г.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 xml:space="preserve">Направление команды в </w:t>
            </w:r>
            <w:proofErr w:type="spellStart"/>
            <w:r w:rsidRPr="00ED2128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ED2128">
              <w:rPr>
                <w:rFonts w:ascii="Times New Roman" w:hAnsi="Times New Roman" w:cs="Times New Roman"/>
              </w:rPr>
              <w:t xml:space="preserve"> для участия в чемпионате по компьютерному многоборью «</w:t>
            </w:r>
            <w:proofErr w:type="spellStart"/>
            <w:r w:rsidRPr="00ED2128">
              <w:rPr>
                <w:rFonts w:ascii="Times New Roman" w:hAnsi="Times New Roman" w:cs="Times New Roman"/>
              </w:rPr>
              <w:t>Буыннар</w:t>
            </w:r>
            <w:proofErr w:type="spellEnd"/>
            <w:r w:rsidRPr="00ED2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128">
              <w:rPr>
                <w:rFonts w:ascii="Times New Roman" w:hAnsi="Times New Roman" w:cs="Times New Roman"/>
              </w:rPr>
              <w:t>бәйләнеше</w:t>
            </w:r>
            <w:proofErr w:type="spellEnd"/>
            <w:r w:rsidRPr="00ED2128">
              <w:rPr>
                <w:rFonts w:ascii="Times New Roman" w:hAnsi="Times New Roman" w:cs="Times New Roman"/>
              </w:rPr>
              <w:t>» - «Связь поколений»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Ильясова Т.Ю.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75" w:rsidRPr="00ED2128" w:rsidRDefault="002B7775" w:rsidP="00ED2128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УО</w:t>
            </w:r>
          </w:p>
        </w:tc>
      </w:tr>
      <w:tr w:rsidR="002933DC" w:rsidRPr="0099760D" w:rsidTr="0099760D">
        <w:trPr>
          <w:trHeight w:val="11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Default="002933DC" w:rsidP="002933DC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26.04.2024г.</w:t>
            </w:r>
            <w:r>
              <w:rPr>
                <w:rFonts w:ascii="Times New Roman" w:hAnsi="Times New Roman" w:cs="Times New Roman"/>
              </w:rPr>
              <w:t xml:space="preserve"> 13.00ч.</w:t>
            </w:r>
          </w:p>
          <w:p w:rsidR="002933DC" w:rsidRPr="00ED2128" w:rsidRDefault="002933DC" w:rsidP="002933DC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Старокувакская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открытых дверей в рамках работы Центра «Точка роста» для учащихся 9х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Э.Ф.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D2128">
              <w:rPr>
                <w:rFonts w:ascii="Times New Roman" w:hAnsi="Times New Roman" w:cs="Times New Roman"/>
              </w:rPr>
              <w:t>УО</w:t>
            </w:r>
          </w:p>
        </w:tc>
      </w:tr>
      <w:tr w:rsidR="002933DC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С 22.04.2024г. – по 27.04.2024г., УО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Заполнение базы данных ОГЭ-2024 (Планирование ГИА-9)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Осипова А.Н.</w:t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2933DC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Pr="00ED2128">
              <w:rPr>
                <w:rFonts w:ascii="Times New Roman" w:eastAsia="Times New Roman" w:hAnsi="Times New Roman" w:cs="Times New Roman"/>
                <w:lang w:val="tt-RU" w:eastAsia="ru-RU"/>
              </w:rPr>
              <w:t>-27</w:t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.04.2024 г./ОУ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Профориентационная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работа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Миргалиева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Г.Н.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2933DC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val="tt-RU" w:eastAsia="ru-RU"/>
              </w:rPr>
              <w:t>24-27.04.2024 г./г. Казан</w:t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Региональный фестиваль ВФСК «Готов к труду и обороне» (ГТО)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Миргалиева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Г.Н.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2933DC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22-26.04.2024 г./МБУ «Спортивная школа №1», «СОШ №5», «Лицей №12», </w:t>
            </w: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«СОШ №2», городской бассейн «Юбилейный»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Муниципальный этап всероссийских соревнований школьников «Президентские спортивные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Миргалиева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Г.Н.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2933DC" w:rsidRPr="0099760D" w:rsidTr="00997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22-27.04.2024 г./Стадион СК «Юность»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Генеральные репетиции по подготовке к торжественному маршу Победы в ВОВ 1941-1945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Миргалиева</w:t>
            </w:r>
            <w:proofErr w:type="spellEnd"/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 xml:space="preserve"> Г.Н.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C" w:rsidRPr="00ED2128" w:rsidRDefault="002933DC" w:rsidP="002933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128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</w:tbl>
    <w:p w:rsidR="0099760D" w:rsidRDefault="0099760D" w:rsidP="009A201B">
      <w:pPr>
        <w:rPr>
          <w:rFonts w:ascii="Times New Roman" w:hAnsi="Times New Roman" w:cs="Times New Roman"/>
          <w:sz w:val="24"/>
          <w:szCs w:val="24"/>
        </w:rPr>
      </w:pPr>
    </w:p>
    <w:p w:rsidR="009A201B" w:rsidRPr="0099760D" w:rsidRDefault="009A201B" w:rsidP="009A201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9760D">
        <w:rPr>
          <w:rFonts w:ascii="Times New Roman" w:hAnsi="Times New Roman" w:cs="Times New Roman"/>
          <w:sz w:val="24"/>
          <w:szCs w:val="24"/>
        </w:rPr>
        <w:t>Начальник  МКУ</w:t>
      </w:r>
      <w:proofErr w:type="gramEnd"/>
      <w:r w:rsidRPr="0099760D">
        <w:rPr>
          <w:rFonts w:ascii="Times New Roman" w:hAnsi="Times New Roman" w:cs="Times New Roman"/>
          <w:sz w:val="24"/>
          <w:szCs w:val="24"/>
        </w:rPr>
        <w:t xml:space="preserve"> «Управление образования» ИК </w:t>
      </w:r>
    </w:p>
    <w:p w:rsidR="009A201B" w:rsidRPr="0099760D" w:rsidRDefault="009A201B" w:rsidP="009A201B">
      <w:pPr>
        <w:rPr>
          <w:rFonts w:ascii="Times New Roman" w:hAnsi="Times New Roman" w:cs="Times New Roman"/>
          <w:sz w:val="24"/>
          <w:szCs w:val="24"/>
        </w:rPr>
      </w:pPr>
      <w:r w:rsidRPr="0099760D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РТ                              </w:t>
      </w:r>
      <w:proofErr w:type="spellStart"/>
      <w:r w:rsidRPr="0099760D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  <w:r w:rsidRPr="0099760D">
        <w:rPr>
          <w:rFonts w:ascii="Times New Roman" w:hAnsi="Times New Roman" w:cs="Times New Roman"/>
          <w:sz w:val="24"/>
          <w:szCs w:val="24"/>
        </w:rPr>
        <w:t xml:space="preserve"> В.С.</w:t>
      </w:r>
    </w:p>
    <w:p w:rsidR="009A201B" w:rsidRPr="009A201B" w:rsidRDefault="009A201B" w:rsidP="009A201B">
      <w:pPr>
        <w:rPr>
          <w:rFonts w:ascii="Times New Roman" w:hAnsi="Times New Roman" w:cs="Times New Roman"/>
          <w:szCs w:val="28"/>
        </w:rPr>
      </w:pPr>
    </w:p>
    <w:p w:rsidR="009A201B" w:rsidRPr="009A201B" w:rsidRDefault="009A201B" w:rsidP="009A201B">
      <w:pPr>
        <w:rPr>
          <w:rFonts w:ascii="Times New Roman" w:hAnsi="Times New Roman" w:cs="Times New Roman"/>
          <w:sz w:val="20"/>
          <w:szCs w:val="20"/>
        </w:rPr>
      </w:pPr>
      <w:r w:rsidRPr="009A201B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9A201B">
        <w:rPr>
          <w:rFonts w:ascii="Times New Roman" w:hAnsi="Times New Roman" w:cs="Times New Roman"/>
          <w:sz w:val="20"/>
          <w:szCs w:val="20"/>
        </w:rPr>
        <w:t>Давлетшина</w:t>
      </w:r>
      <w:proofErr w:type="spellEnd"/>
      <w:r w:rsidRPr="009A201B">
        <w:rPr>
          <w:rFonts w:ascii="Times New Roman" w:hAnsi="Times New Roman" w:cs="Times New Roman"/>
          <w:sz w:val="20"/>
          <w:szCs w:val="20"/>
        </w:rPr>
        <w:t xml:space="preserve"> О.Р.</w:t>
      </w:r>
    </w:p>
    <w:p w:rsidR="009A201B" w:rsidRPr="009A201B" w:rsidRDefault="009A201B" w:rsidP="009A201B">
      <w:pPr>
        <w:rPr>
          <w:rFonts w:ascii="Times New Roman" w:hAnsi="Times New Roman" w:cs="Times New Roman"/>
        </w:rPr>
      </w:pPr>
      <w:r w:rsidRPr="009A201B">
        <w:rPr>
          <w:rFonts w:ascii="Times New Roman" w:hAnsi="Times New Roman" w:cs="Times New Roman"/>
          <w:sz w:val="20"/>
          <w:szCs w:val="20"/>
        </w:rPr>
        <w:t>тел.: 5-12-22</w:t>
      </w:r>
    </w:p>
    <w:sectPr w:rsidR="009A201B" w:rsidRPr="009A201B" w:rsidSect="00FD6D4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A397D"/>
    <w:multiLevelType w:val="hybridMultilevel"/>
    <w:tmpl w:val="B3A4431A"/>
    <w:lvl w:ilvl="0" w:tplc="71C62D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75BDA"/>
    <w:multiLevelType w:val="hybridMultilevel"/>
    <w:tmpl w:val="26981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321DB"/>
    <w:multiLevelType w:val="hybridMultilevel"/>
    <w:tmpl w:val="281ACA70"/>
    <w:lvl w:ilvl="0" w:tplc="8954E48A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 w15:restartNumberingAfterBreak="0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2F"/>
    <w:rsid w:val="000247FD"/>
    <w:rsid w:val="00050DC4"/>
    <w:rsid w:val="000D389E"/>
    <w:rsid w:val="00130A1E"/>
    <w:rsid w:val="00287B1D"/>
    <w:rsid w:val="002933DC"/>
    <w:rsid w:val="002B7775"/>
    <w:rsid w:val="003C0E82"/>
    <w:rsid w:val="0040350B"/>
    <w:rsid w:val="00444FCA"/>
    <w:rsid w:val="004963F3"/>
    <w:rsid w:val="004A60F3"/>
    <w:rsid w:val="004A7EF9"/>
    <w:rsid w:val="004B343E"/>
    <w:rsid w:val="004E0106"/>
    <w:rsid w:val="00506021"/>
    <w:rsid w:val="005905CB"/>
    <w:rsid w:val="00597BF0"/>
    <w:rsid w:val="0065019C"/>
    <w:rsid w:val="006700FB"/>
    <w:rsid w:val="006E3C11"/>
    <w:rsid w:val="006E5607"/>
    <w:rsid w:val="00703620"/>
    <w:rsid w:val="007147D8"/>
    <w:rsid w:val="00773D0C"/>
    <w:rsid w:val="00833852"/>
    <w:rsid w:val="0094050B"/>
    <w:rsid w:val="009414B7"/>
    <w:rsid w:val="0099760D"/>
    <w:rsid w:val="009A201B"/>
    <w:rsid w:val="009A7712"/>
    <w:rsid w:val="00A00D15"/>
    <w:rsid w:val="00A1382F"/>
    <w:rsid w:val="00A217AC"/>
    <w:rsid w:val="00AB0985"/>
    <w:rsid w:val="00B045A7"/>
    <w:rsid w:val="00B045A8"/>
    <w:rsid w:val="00B82CDB"/>
    <w:rsid w:val="00BD1120"/>
    <w:rsid w:val="00BF5DAB"/>
    <w:rsid w:val="00C0148E"/>
    <w:rsid w:val="00C41EE5"/>
    <w:rsid w:val="00C94926"/>
    <w:rsid w:val="00CD3F4A"/>
    <w:rsid w:val="00CF2616"/>
    <w:rsid w:val="00E4406A"/>
    <w:rsid w:val="00E508A4"/>
    <w:rsid w:val="00E977ED"/>
    <w:rsid w:val="00EA3FD3"/>
    <w:rsid w:val="00ED2128"/>
    <w:rsid w:val="00EE28FB"/>
    <w:rsid w:val="00EF0331"/>
    <w:rsid w:val="00F41B17"/>
    <w:rsid w:val="00F472D0"/>
    <w:rsid w:val="00F935A4"/>
    <w:rsid w:val="00FD335C"/>
    <w:rsid w:val="00FD6D48"/>
    <w:rsid w:val="00FD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09E17-BFD5-4E29-A7A8-D5FDD5AB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D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4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5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cp:lastPrinted>2024-04-18T06:58:00Z</cp:lastPrinted>
  <dcterms:created xsi:type="dcterms:W3CDTF">2024-04-17T11:18:00Z</dcterms:created>
  <dcterms:modified xsi:type="dcterms:W3CDTF">2024-04-18T13:01:00Z</dcterms:modified>
</cp:coreProperties>
</file>